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F2" w:rsidRDefault="00F402F2" w:rsidP="00BC188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402F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Sorrow comes in great waves...but it rolls over us, and though it may almost smother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us. I</w:t>
      </w:r>
      <w:r w:rsidRPr="00F402F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 passes and we remain." - Henry </w:t>
      </w:r>
    </w:p>
    <w:p w:rsidR="00F402F2" w:rsidRDefault="00F402F2" w:rsidP="00F4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402F2" w:rsidRDefault="00F402F2" w:rsidP="0081794E">
      <w:pPr>
        <w:pStyle w:val="western"/>
        <w:spacing w:before="0" w:beforeAutospacing="0" w:after="0" w:afterAutospacing="0"/>
        <w:jc w:val="center"/>
      </w:pPr>
      <w:r>
        <w:rPr>
          <w:b/>
          <w:bCs/>
          <w:i/>
          <w:iCs/>
        </w:rPr>
        <w:t>jatasya hi dhruvo mrtyur dhruvam janma mrtasya ca</w:t>
      </w:r>
    </w:p>
    <w:p w:rsidR="00F402F2" w:rsidRDefault="00F402F2" w:rsidP="00F402F2">
      <w:pPr>
        <w:pStyle w:val="western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tasmad apariharye'rthe na tvam socitum arhasi</w:t>
      </w:r>
    </w:p>
    <w:p w:rsidR="00B95B9F" w:rsidRDefault="00B95B9F" w:rsidP="00F402F2">
      <w:pPr>
        <w:pStyle w:val="western"/>
        <w:jc w:val="center"/>
        <w:rPr>
          <w:b/>
          <w:bCs/>
          <w:i/>
          <w:iCs/>
        </w:rPr>
      </w:pPr>
      <w:r w:rsidRPr="00B95B9F">
        <w:rPr>
          <w:b/>
          <w:bCs/>
          <w:i/>
          <w:iCs/>
          <w:noProof/>
          <w:lang w:val="en-US" w:eastAsia="en-US"/>
        </w:rPr>
        <w:drawing>
          <wp:inline distT="0" distB="0" distL="0" distR="0">
            <wp:extent cx="2562096" cy="2593286"/>
            <wp:effectExtent l="19050" t="0" r="0" b="0"/>
            <wp:docPr id="2" name="Picture 1" descr="F:\ANIL DHAR 20.08.2013\desktop back up\Personal\Photos\Daddy\Pic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NIL DHAR 20.08.2013\desktop back up\Personal\Photos\Daddy\Pic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096" cy="259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194" w:rsidRPr="00000B40" w:rsidRDefault="00E75667" w:rsidP="00BC1883">
      <w:pPr>
        <w:pStyle w:val="western"/>
        <w:rPr>
          <w:sz w:val="20"/>
          <w:szCs w:val="20"/>
        </w:rPr>
      </w:pPr>
      <w:r w:rsidRPr="00000B40">
        <w:rPr>
          <w:sz w:val="20"/>
          <w:szCs w:val="20"/>
        </w:rPr>
        <w:t xml:space="preserve">With profound grief we inform the </w:t>
      </w:r>
      <w:r w:rsidR="000C1586">
        <w:rPr>
          <w:sz w:val="20"/>
          <w:szCs w:val="20"/>
        </w:rPr>
        <w:t xml:space="preserve">sudden </w:t>
      </w:r>
      <w:r w:rsidRPr="00000B40">
        <w:rPr>
          <w:sz w:val="20"/>
          <w:szCs w:val="20"/>
        </w:rPr>
        <w:t xml:space="preserve">sad demise </w:t>
      </w:r>
      <w:proofErr w:type="gramStart"/>
      <w:r w:rsidRPr="00000B40">
        <w:rPr>
          <w:sz w:val="20"/>
          <w:szCs w:val="20"/>
        </w:rPr>
        <w:t xml:space="preserve">of </w:t>
      </w:r>
      <w:r w:rsidR="000C1586">
        <w:rPr>
          <w:sz w:val="20"/>
          <w:szCs w:val="20"/>
        </w:rPr>
        <w:t xml:space="preserve"> Lt</w:t>
      </w:r>
      <w:proofErr w:type="gramEnd"/>
      <w:r w:rsidR="000C1586">
        <w:rPr>
          <w:sz w:val="20"/>
          <w:szCs w:val="20"/>
        </w:rPr>
        <w:t xml:space="preserve"> Mohini Dhar (Pushpa ji) Wife of </w:t>
      </w:r>
      <w:r w:rsidRPr="00000B40">
        <w:rPr>
          <w:sz w:val="20"/>
          <w:szCs w:val="20"/>
        </w:rPr>
        <w:t>Lt Shri P</w:t>
      </w:r>
      <w:r w:rsidR="000C1586">
        <w:rPr>
          <w:sz w:val="20"/>
          <w:szCs w:val="20"/>
        </w:rPr>
        <w:t>oshkar Nath Dha</w:t>
      </w:r>
      <w:r w:rsidRPr="00000B40">
        <w:rPr>
          <w:sz w:val="20"/>
          <w:szCs w:val="20"/>
        </w:rPr>
        <w:t>r</w:t>
      </w:r>
      <w:r w:rsidR="000C1586">
        <w:rPr>
          <w:sz w:val="20"/>
          <w:szCs w:val="20"/>
        </w:rPr>
        <w:t xml:space="preserve"> </w:t>
      </w:r>
      <w:r w:rsidRPr="00000B40">
        <w:rPr>
          <w:sz w:val="20"/>
          <w:szCs w:val="20"/>
        </w:rPr>
        <w:t xml:space="preserve">(original resident of Sheshyar,HabbaKadal) on </w:t>
      </w:r>
      <w:r w:rsidR="000C1586">
        <w:rPr>
          <w:sz w:val="20"/>
          <w:szCs w:val="20"/>
        </w:rPr>
        <w:t>8</w:t>
      </w:r>
      <w:r w:rsidRPr="00000B40">
        <w:rPr>
          <w:sz w:val="20"/>
          <w:szCs w:val="20"/>
          <w:vertAlign w:val="superscript"/>
        </w:rPr>
        <w:t>th</w:t>
      </w:r>
      <w:r w:rsidR="000C1586">
        <w:rPr>
          <w:sz w:val="20"/>
          <w:szCs w:val="20"/>
        </w:rPr>
        <w:t xml:space="preserve"> Feb 2019, presently residing at  Faridabad </w:t>
      </w:r>
      <w:r w:rsidR="00000B40">
        <w:rPr>
          <w:sz w:val="20"/>
          <w:szCs w:val="20"/>
        </w:rPr>
        <w:t>.</w:t>
      </w:r>
      <w:r w:rsidR="00F402F2" w:rsidRPr="00000B40">
        <w:rPr>
          <w:sz w:val="20"/>
          <w:szCs w:val="20"/>
        </w:rPr>
        <w:t>Not</w:t>
      </w:r>
      <w:r w:rsidR="000C1586">
        <w:rPr>
          <w:sz w:val="20"/>
          <w:szCs w:val="20"/>
        </w:rPr>
        <w:t xml:space="preserve"> only were you a great sister</w:t>
      </w:r>
      <w:r w:rsidR="00926541" w:rsidRPr="00000B40">
        <w:rPr>
          <w:sz w:val="20"/>
          <w:szCs w:val="20"/>
        </w:rPr>
        <w:t xml:space="preserve">, </w:t>
      </w:r>
      <w:r w:rsidR="00EA21EE">
        <w:rPr>
          <w:sz w:val="20"/>
          <w:szCs w:val="20"/>
        </w:rPr>
        <w:t>devoted</w:t>
      </w:r>
      <w:r w:rsidR="000C1586">
        <w:rPr>
          <w:sz w:val="20"/>
          <w:szCs w:val="20"/>
        </w:rPr>
        <w:t xml:space="preserve"> </w:t>
      </w:r>
      <w:r w:rsidR="00EA21EE">
        <w:rPr>
          <w:sz w:val="20"/>
          <w:szCs w:val="20"/>
        </w:rPr>
        <w:t>wife, caring mother, a loving</w:t>
      </w:r>
      <w:r w:rsidR="000C1586">
        <w:rPr>
          <w:sz w:val="20"/>
          <w:szCs w:val="20"/>
        </w:rPr>
        <w:t xml:space="preserve"> grandmother, a great social</w:t>
      </w:r>
      <w:r w:rsidR="007150A8">
        <w:rPr>
          <w:sz w:val="20"/>
          <w:szCs w:val="20"/>
        </w:rPr>
        <w:t xml:space="preserve"> &amp; religious</w:t>
      </w:r>
      <w:r w:rsidR="000C1586">
        <w:rPr>
          <w:sz w:val="20"/>
          <w:szCs w:val="20"/>
        </w:rPr>
        <w:t xml:space="preserve"> person</w:t>
      </w:r>
      <w:r w:rsidR="00EA21EE">
        <w:rPr>
          <w:sz w:val="20"/>
          <w:szCs w:val="20"/>
        </w:rPr>
        <w:t xml:space="preserve"> but also a passionate </w:t>
      </w:r>
      <w:r w:rsidR="00B5027E">
        <w:rPr>
          <w:sz w:val="20"/>
          <w:szCs w:val="20"/>
        </w:rPr>
        <w:t xml:space="preserve">, courageous </w:t>
      </w:r>
      <w:r w:rsidR="00EA21EE">
        <w:rPr>
          <w:sz w:val="20"/>
          <w:szCs w:val="20"/>
        </w:rPr>
        <w:t xml:space="preserve">&amp; pious </w:t>
      </w:r>
      <w:r w:rsidR="00926541" w:rsidRPr="00000B40">
        <w:rPr>
          <w:sz w:val="20"/>
          <w:szCs w:val="20"/>
        </w:rPr>
        <w:t xml:space="preserve"> human </w:t>
      </w:r>
      <w:r w:rsidR="00F402F2" w:rsidRPr="00000B40">
        <w:rPr>
          <w:sz w:val="20"/>
          <w:szCs w:val="20"/>
        </w:rPr>
        <w:t>being.</w:t>
      </w:r>
      <w:r w:rsidR="00B5027E">
        <w:t xml:space="preserve"> You touched everyone’s heart with your exceptional love and </w:t>
      </w:r>
      <w:r w:rsidR="007150A8">
        <w:t>affection. You</w:t>
      </w:r>
      <w:r w:rsidR="00B5027E">
        <w:t xml:space="preserve"> were a  fountainhead of love and care who taught us what real values were and your life reflected </w:t>
      </w:r>
      <w:r w:rsidR="007150A8">
        <w:t>it. You</w:t>
      </w:r>
      <w:r w:rsidR="00B5027E">
        <w:t xml:space="preserve"> never distinguished between anyone whether it was a close one or stranger and loved them and respected them in all ways.</w:t>
      </w:r>
      <w:r w:rsidR="00082D8F" w:rsidRPr="00000B40">
        <w:rPr>
          <w:sz w:val="20"/>
          <w:szCs w:val="20"/>
        </w:rPr>
        <w:t xml:space="preserve"> </w:t>
      </w:r>
      <w:r w:rsidR="00B5027E">
        <w:rPr>
          <w:sz w:val="20"/>
          <w:szCs w:val="20"/>
        </w:rPr>
        <w:t>You were very active</w:t>
      </w:r>
      <w:r w:rsidR="007150A8">
        <w:rPr>
          <w:sz w:val="20"/>
          <w:szCs w:val="20"/>
        </w:rPr>
        <w:t xml:space="preserve"> and fast in every sphere of life </w:t>
      </w:r>
      <w:r w:rsidR="00B5027E">
        <w:rPr>
          <w:sz w:val="20"/>
          <w:szCs w:val="20"/>
        </w:rPr>
        <w:t xml:space="preserve"> </w:t>
      </w:r>
      <w:r w:rsidR="00B5027E" w:rsidRPr="007150A8">
        <w:rPr>
          <w:b/>
          <w:sz w:val="20"/>
          <w:szCs w:val="20"/>
        </w:rPr>
        <w:t>, Alas</w:t>
      </w:r>
      <w:r w:rsidR="00B5027E">
        <w:rPr>
          <w:sz w:val="20"/>
          <w:szCs w:val="20"/>
        </w:rPr>
        <w:t>- you showed same pace while departing the body and flew within half an hour  without giving trouble to any one of us.</w:t>
      </w:r>
      <w:r w:rsidR="00B5027E" w:rsidRPr="00B5027E">
        <w:t xml:space="preserve"> </w:t>
      </w:r>
      <w:r w:rsidR="00B5027E">
        <w:t xml:space="preserve">Being an active member of Kashmiri Sewak Samaj,you served with dignity and always working towards the betterment of Samaj and kashmiri biradri.We will miss your presence and the </w:t>
      </w:r>
      <w:r w:rsidR="007150A8">
        <w:t>cherish able</w:t>
      </w:r>
      <w:r w:rsidR="00B5027E">
        <w:t xml:space="preserve"> moments spent with </w:t>
      </w:r>
      <w:r w:rsidR="007150A8">
        <w:t>you. Your</w:t>
      </w:r>
      <w:r w:rsidR="00B5027E">
        <w:t xml:space="preserve"> strength &amp; fondness will be inspiration for </w:t>
      </w:r>
      <w:r w:rsidR="007150A8">
        <w:t>us.</w:t>
      </w:r>
      <w:r w:rsidR="007150A8" w:rsidRPr="00000B40">
        <w:rPr>
          <w:sz w:val="20"/>
          <w:szCs w:val="20"/>
        </w:rPr>
        <w:t xml:space="preserve"> You</w:t>
      </w:r>
      <w:r w:rsidR="00082D8F" w:rsidRPr="00000B40">
        <w:rPr>
          <w:sz w:val="20"/>
          <w:szCs w:val="20"/>
        </w:rPr>
        <w:t xml:space="preserve"> were our</w:t>
      </w:r>
      <w:r w:rsidR="0012254E" w:rsidRPr="00000B40">
        <w:rPr>
          <w:sz w:val="20"/>
          <w:szCs w:val="20"/>
        </w:rPr>
        <w:t xml:space="preserve"> guide and ga</w:t>
      </w:r>
      <w:r w:rsidR="00082D8F" w:rsidRPr="00000B40">
        <w:rPr>
          <w:sz w:val="20"/>
          <w:szCs w:val="20"/>
        </w:rPr>
        <w:t xml:space="preserve">ve us </w:t>
      </w:r>
      <w:r w:rsidR="0012254E" w:rsidRPr="00000B40">
        <w:rPr>
          <w:sz w:val="20"/>
          <w:szCs w:val="20"/>
        </w:rPr>
        <w:t>directions</w:t>
      </w:r>
      <w:r w:rsidR="00B5027E">
        <w:rPr>
          <w:sz w:val="20"/>
          <w:szCs w:val="20"/>
        </w:rPr>
        <w:t xml:space="preserve"> in our traditions which you were very particular.</w:t>
      </w:r>
      <w:r w:rsidR="00926541" w:rsidRPr="00000B40">
        <w:rPr>
          <w:sz w:val="20"/>
          <w:szCs w:val="20"/>
        </w:rPr>
        <w:t>.</w:t>
      </w:r>
      <w:r w:rsidR="00340B97" w:rsidRPr="00000B40">
        <w:rPr>
          <w:sz w:val="20"/>
          <w:szCs w:val="20"/>
        </w:rPr>
        <w:t xml:space="preserve">You always </w:t>
      </w:r>
      <w:r w:rsidR="000449DA" w:rsidRPr="00000B40">
        <w:rPr>
          <w:sz w:val="20"/>
          <w:szCs w:val="20"/>
        </w:rPr>
        <w:t>mingled easily with others from all walks of life, engaged them</w:t>
      </w:r>
      <w:r w:rsidR="00340B97" w:rsidRPr="00000B40">
        <w:rPr>
          <w:sz w:val="20"/>
          <w:szCs w:val="20"/>
        </w:rPr>
        <w:t xml:space="preserve"> in discussions </w:t>
      </w:r>
      <w:r w:rsidR="00B5027E">
        <w:rPr>
          <w:sz w:val="20"/>
          <w:szCs w:val="20"/>
        </w:rPr>
        <w:t>.</w:t>
      </w:r>
      <w:r w:rsidR="00F402F2" w:rsidRPr="00000B40">
        <w:rPr>
          <w:sz w:val="20"/>
          <w:szCs w:val="20"/>
        </w:rPr>
        <w:t xml:space="preserve"> You</w:t>
      </w:r>
      <w:r w:rsidR="0012254E" w:rsidRPr="00000B40">
        <w:rPr>
          <w:sz w:val="20"/>
          <w:szCs w:val="20"/>
        </w:rPr>
        <w:t xml:space="preserve"> always shared a great bond with </w:t>
      </w:r>
      <w:r w:rsidR="00DC0335" w:rsidRPr="00000B40">
        <w:rPr>
          <w:sz w:val="20"/>
          <w:szCs w:val="20"/>
        </w:rPr>
        <w:t xml:space="preserve">children having great affection towards </w:t>
      </w:r>
      <w:r w:rsidR="00560A0C" w:rsidRPr="00000B40">
        <w:rPr>
          <w:sz w:val="20"/>
          <w:szCs w:val="20"/>
        </w:rPr>
        <w:t xml:space="preserve">them.. We will never forget those precious moments with you. You made us feel special by celebrating both our small and big success which we owe to </w:t>
      </w:r>
      <w:r w:rsidR="00F402F2" w:rsidRPr="00000B40">
        <w:rPr>
          <w:sz w:val="20"/>
          <w:szCs w:val="20"/>
        </w:rPr>
        <w:t>you</w:t>
      </w:r>
      <w:r w:rsidR="00B5027E">
        <w:rPr>
          <w:sz w:val="20"/>
          <w:szCs w:val="20"/>
        </w:rPr>
        <w:t>r blessings</w:t>
      </w:r>
      <w:r w:rsidR="00DC0335" w:rsidRPr="00000B40">
        <w:rPr>
          <w:sz w:val="20"/>
          <w:szCs w:val="20"/>
        </w:rPr>
        <w:t>.</w:t>
      </w:r>
      <w:r w:rsidR="007150A8">
        <w:rPr>
          <w:sz w:val="20"/>
          <w:szCs w:val="20"/>
        </w:rPr>
        <w:t xml:space="preserve"> We know the life will move on but </w:t>
      </w:r>
      <w:r w:rsidR="00EE6194" w:rsidRPr="00000B40">
        <w:rPr>
          <w:sz w:val="20"/>
          <w:szCs w:val="20"/>
        </w:rPr>
        <w:t xml:space="preserve"> will always miss you. But we have so many wonderful memories to hang on </w:t>
      </w:r>
      <w:r w:rsidR="007150A8" w:rsidRPr="00000B40">
        <w:rPr>
          <w:sz w:val="20"/>
          <w:szCs w:val="20"/>
        </w:rPr>
        <w:t>to.</w:t>
      </w:r>
      <w:r w:rsidR="007150A8">
        <w:rPr>
          <w:sz w:val="20"/>
          <w:szCs w:val="20"/>
        </w:rPr>
        <w:t xml:space="preserve"> Your</w:t>
      </w:r>
      <w:r w:rsidR="00AD1155" w:rsidRPr="00000B40">
        <w:rPr>
          <w:sz w:val="20"/>
          <w:szCs w:val="20"/>
        </w:rPr>
        <w:t xml:space="preserve"> love will carry us through to the end of days. We </w:t>
      </w:r>
      <w:r w:rsidR="002548A1" w:rsidRPr="00000B40">
        <w:rPr>
          <w:sz w:val="20"/>
          <w:szCs w:val="20"/>
        </w:rPr>
        <w:t>love you.</w:t>
      </w:r>
    </w:p>
    <w:p w:rsidR="00000B40" w:rsidRPr="000C1586" w:rsidRDefault="00513048" w:rsidP="00000B40">
      <w:pPr>
        <w:spacing w:after="0"/>
        <w:rPr>
          <w:b/>
        </w:rPr>
      </w:pPr>
      <w:r w:rsidRPr="00000B40">
        <w:rPr>
          <w:b/>
        </w:rPr>
        <w:t>GRIEF STRICKEN:</w:t>
      </w:r>
    </w:p>
    <w:p w:rsidR="003A45CB" w:rsidRDefault="003A45CB" w:rsidP="00000B40">
      <w:pPr>
        <w:spacing w:after="0"/>
      </w:pPr>
      <w:r>
        <w:t>Mrs Pammi &amp; Mr Anil Dhar (Daughter in Law &amp; Son)</w:t>
      </w:r>
    </w:p>
    <w:p w:rsidR="003A45CB" w:rsidRDefault="003A45CB" w:rsidP="00000B40">
      <w:pPr>
        <w:spacing w:after="0"/>
      </w:pPr>
      <w:r>
        <w:t>Mrs Indu &amp; Dr Anoop Bangroo(Daughter &amp; Son in Law)</w:t>
      </w:r>
    </w:p>
    <w:p w:rsidR="003A45CB" w:rsidRDefault="003A45CB" w:rsidP="00000B40">
      <w:pPr>
        <w:spacing w:after="0"/>
      </w:pPr>
      <w:r>
        <w:t>Mrs Sonali &amp; Mr Vivek Dhar ( Grand Daughter in Law &amp; Grand Son)</w:t>
      </w:r>
    </w:p>
    <w:p w:rsidR="00BC1883" w:rsidRDefault="00513048" w:rsidP="00BC1883">
      <w:r>
        <w:t>Mr Abhishek Dhar</w:t>
      </w:r>
      <w:proofErr w:type="gramStart"/>
      <w:r>
        <w:t>,</w:t>
      </w:r>
      <w:r w:rsidR="003A45CB">
        <w:t>Mr</w:t>
      </w:r>
      <w:proofErr w:type="gramEnd"/>
      <w:r w:rsidR="003A45CB">
        <w:t xml:space="preserve"> Akshay Bangroo &amp; Ms Apoorva Bangroo ( Grand Children)</w:t>
      </w:r>
    </w:p>
    <w:p w:rsidR="00E75667" w:rsidRDefault="00F6089F" w:rsidP="00BC1883">
      <w:proofErr w:type="spellStart"/>
      <w:r>
        <w:t>Samast</w:t>
      </w:r>
      <w:proofErr w:type="spellEnd"/>
      <w:r>
        <w:t xml:space="preserve"> </w:t>
      </w:r>
      <w:proofErr w:type="spellStart"/>
      <w:r>
        <w:t>Dhar</w:t>
      </w:r>
      <w:proofErr w:type="spellEnd"/>
      <w:r>
        <w:t xml:space="preserve"> &amp; </w:t>
      </w:r>
      <w:proofErr w:type="spellStart"/>
      <w:r>
        <w:t>Kotru</w:t>
      </w:r>
      <w:proofErr w:type="spellEnd"/>
      <w:r>
        <w:t xml:space="preserve"> </w:t>
      </w:r>
      <w:proofErr w:type="spellStart"/>
      <w:r>
        <w:t>family</w:t>
      </w:r>
      <w:r w:rsidR="00513048">
        <w:t>House</w:t>
      </w:r>
      <w:proofErr w:type="spellEnd"/>
      <w:r w:rsidR="00513048">
        <w:t xml:space="preserve"> No. 58</w:t>
      </w:r>
      <w:proofErr w:type="gramStart"/>
      <w:r w:rsidR="00E75667">
        <w:t>,Sector</w:t>
      </w:r>
      <w:proofErr w:type="gramEnd"/>
      <w:r w:rsidR="00E75667">
        <w:t xml:space="preserve"> 16,Faridabad</w:t>
      </w:r>
      <w:r w:rsidR="0081794E">
        <w:t>,</w:t>
      </w:r>
      <w:r w:rsidR="00E75667">
        <w:t>M:</w:t>
      </w:r>
      <w:r>
        <w:t>9910383512,8826249848,9818953697</w:t>
      </w:r>
    </w:p>
    <w:p w:rsidR="00F6089F" w:rsidRDefault="00F6089F"/>
    <w:sectPr w:rsidR="00F6089F" w:rsidSect="00821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40B97"/>
    <w:rsid w:val="00000B40"/>
    <w:rsid w:val="000449DA"/>
    <w:rsid w:val="00047E9D"/>
    <w:rsid w:val="00082D8F"/>
    <w:rsid w:val="000B3548"/>
    <w:rsid w:val="000C1586"/>
    <w:rsid w:val="000F7C77"/>
    <w:rsid w:val="0012254E"/>
    <w:rsid w:val="00163824"/>
    <w:rsid w:val="001B2D47"/>
    <w:rsid w:val="002548A1"/>
    <w:rsid w:val="00340B97"/>
    <w:rsid w:val="003A45CB"/>
    <w:rsid w:val="00513048"/>
    <w:rsid w:val="00560A0C"/>
    <w:rsid w:val="00626540"/>
    <w:rsid w:val="006B5274"/>
    <w:rsid w:val="006D002D"/>
    <w:rsid w:val="007045CC"/>
    <w:rsid w:val="007150A8"/>
    <w:rsid w:val="007357D4"/>
    <w:rsid w:val="0081794E"/>
    <w:rsid w:val="00821F4F"/>
    <w:rsid w:val="008F1BC3"/>
    <w:rsid w:val="00926541"/>
    <w:rsid w:val="00A260BB"/>
    <w:rsid w:val="00AA4D3A"/>
    <w:rsid w:val="00AD1155"/>
    <w:rsid w:val="00AF72FD"/>
    <w:rsid w:val="00B21C0E"/>
    <w:rsid w:val="00B5027E"/>
    <w:rsid w:val="00B95B9F"/>
    <w:rsid w:val="00BC1883"/>
    <w:rsid w:val="00BD10AD"/>
    <w:rsid w:val="00CF0E1C"/>
    <w:rsid w:val="00D371C2"/>
    <w:rsid w:val="00DC0335"/>
    <w:rsid w:val="00E25D63"/>
    <w:rsid w:val="00E75667"/>
    <w:rsid w:val="00EA21EE"/>
    <w:rsid w:val="00EB41FA"/>
    <w:rsid w:val="00EE6194"/>
    <w:rsid w:val="00F402F2"/>
    <w:rsid w:val="00F6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F4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DHAR</dc:creator>
  <cp:lastModifiedBy>Windows User</cp:lastModifiedBy>
  <cp:revision>7</cp:revision>
  <dcterms:created xsi:type="dcterms:W3CDTF">2019-02-20T15:30:00Z</dcterms:created>
  <dcterms:modified xsi:type="dcterms:W3CDTF">2019-03-13T05:41:00Z</dcterms:modified>
</cp:coreProperties>
</file>